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36" w:rsidRDefault="00D561E1" w:rsidP="00D561E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Электронные адреса и номера телефонов учителей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92"/>
        <w:gridCol w:w="2347"/>
        <w:gridCol w:w="4133"/>
        <w:gridCol w:w="2199"/>
      </w:tblGrid>
      <w:tr w:rsidR="003F2075" w:rsidTr="003F2075">
        <w:tc>
          <w:tcPr>
            <w:tcW w:w="466" w:type="pct"/>
          </w:tcPr>
          <w:bookmarkEnd w:id="0"/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 почты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Г.Ш.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msochchis@yandex.ru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89655875709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galimova.raush@yandex.ru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89053181673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ravilgat@yandex.ru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89033430292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marianna.eremeeva.2015@mail.ru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89655835134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zaynullinz@inbox.ru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89050242957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massarova60@mail.ru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89178696618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rezeda.mirsiapova@yandex.ru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89061151766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ezufarovna@mail.ru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89179170024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sabirzyanova.r@bk.ru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89050383997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Л.Н.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lyalya.safiullina@ya.ru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89178535433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С.Д.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svetlana-smirnova-1968@inbox.ru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89625550365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Ф.Ф.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fauziatagirova@yandex.ru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89274005624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muslymkino@mail.ru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89600403426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f-gulnara78@mail.ru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89655956751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А.Г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lenar.habib@yandex.ru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89625569335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Л.К.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leysan0181@mail.ru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89050389628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h.rezeda@mail.ru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89061128142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А.А.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alsuazatovna@yandex.ru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89673632841</w:t>
            </w:r>
          </w:p>
        </w:tc>
      </w:tr>
      <w:tr w:rsidR="003F2075" w:rsidTr="003F2075">
        <w:tc>
          <w:tcPr>
            <w:tcW w:w="46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6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Шишкова Л.В.</w:t>
            </w:r>
          </w:p>
        </w:tc>
        <w:tc>
          <w:tcPr>
            <w:tcW w:w="215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088">
              <w:rPr>
                <w:rFonts w:ascii="Times New Roman" w:hAnsi="Times New Roman" w:cs="Times New Roman"/>
                <w:sz w:val="24"/>
                <w:szCs w:val="24"/>
              </w:rPr>
              <w:t>lyub.shishkova@yandex.ru</w:t>
            </w:r>
          </w:p>
        </w:tc>
        <w:tc>
          <w:tcPr>
            <w:tcW w:w="1149" w:type="pct"/>
          </w:tcPr>
          <w:p w:rsidR="003F2075" w:rsidRDefault="003F2075" w:rsidP="003F20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89872867613</w:t>
            </w:r>
          </w:p>
        </w:tc>
      </w:tr>
    </w:tbl>
    <w:p w:rsidR="00D561E1" w:rsidRPr="00D561E1" w:rsidRDefault="00D561E1" w:rsidP="003F20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561E1" w:rsidRPr="00D5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E1"/>
    <w:rsid w:val="00030B36"/>
    <w:rsid w:val="003F2075"/>
    <w:rsid w:val="00D561E1"/>
    <w:rsid w:val="00E3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30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30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рс4</dc:creator>
  <cp:lastModifiedBy>рс4</cp:lastModifiedBy>
  <cp:revision>1</cp:revision>
  <cp:lastPrinted>2020-04-16T07:14:00Z</cp:lastPrinted>
  <dcterms:created xsi:type="dcterms:W3CDTF">2020-04-16T06:49:00Z</dcterms:created>
  <dcterms:modified xsi:type="dcterms:W3CDTF">2020-04-16T07:20:00Z</dcterms:modified>
</cp:coreProperties>
</file>